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85" w:tblpY="694"/>
        <w:tblOverlap w:val="never"/>
        <w:tblW w:w="103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55"/>
        <w:gridCol w:w="1801"/>
        <w:gridCol w:w="1591"/>
        <w:gridCol w:w="1486"/>
        <w:gridCol w:w="1126"/>
        <w:gridCol w:w="1652"/>
      </w:tblGrid>
      <w:tr w14:paraId="7FB6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371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B24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240" w:leftChars="100" w:right="936" w:rightChars="39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pacing w:val="6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44"/>
                <w:szCs w:val="44"/>
                <w:u w:val="none"/>
                <w:shd w:val="clear" w:color="auto" w:fill="auto"/>
                <w:lang w:val="en-US" w:eastAsia="zh-CN" w:bidi="ar"/>
              </w:rPr>
              <w:t>员工应聘登记表</w:t>
            </w:r>
          </w:p>
        </w:tc>
      </w:tr>
      <w:tr w14:paraId="3ED8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E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40" w:leftChars="100" w:right="82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1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A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6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480" w:leftChars="200" w:right="384" w:rightChars="16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性别</w:t>
            </w:r>
          </w:p>
        </w:tc>
        <w:tc>
          <w:tcPr>
            <w:tcW w:w="1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5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7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70" w:rightChars="29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出生年月</w:t>
            </w:r>
          </w:p>
        </w:tc>
        <w:tc>
          <w:tcPr>
            <w:tcW w:w="11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0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5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480" w:leftChars="200" w:right="235" w:rightChars="98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照片</w:t>
            </w:r>
          </w:p>
        </w:tc>
      </w:tr>
      <w:tr w14:paraId="1F57C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E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40" w:leftChars="100" w:right="82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民族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F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09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40" w:leftChars="100" w:right="384" w:rightChars="16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政治面貌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E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1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70" w:rightChars="29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（年龄）</w:t>
            </w:r>
          </w:p>
        </w:tc>
        <w:tc>
          <w:tcPr>
            <w:tcW w:w="11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9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B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724D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A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82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入党时间</w:t>
            </w: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A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6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-65" w:rightChars="-2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参加工作时间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C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2"/>
                <w:szCs w:val="22"/>
                <w:u w:val="none"/>
              </w:rPr>
            </w:pPr>
          </w:p>
        </w:tc>
        <w:tc>
          <w:tcPr>
            <w:tcW w:w="16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B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3C68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2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82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健康状况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9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B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40" w:leftChars="100" w:right="144" w:rightChars="6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身份证号</w:t>
            </w:r>
          </w:p>
        </w:tc>
        <w:tc>
          <w:tcPr>
            <w:tcW w:w="4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E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E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22409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6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-154" w:rightChars="-6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全日制</w:t>
            </w:r>
          </w:p>
          <w:p w14:paraId="348C4E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-154" w:rightChars="-6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E0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38" w:rightChars="16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学历学位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9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2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40" w:leftChars="100" w:right="173" w:rightChars="72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毕业院校</w:t>
            </w:r>
          </w:p>
        </w:tc>
        <w:tc>
          <w:tcPr>
            <w:tcW w:w="426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2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2530A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0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1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40" w:leftChars="100" w:right="38" w:rightChars="16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专业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3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9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426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3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590A9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49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82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在职学历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5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38" w:rightChars="16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学历学位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6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E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40" w:leftChars="100" w:right="173" w:rightChars="72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毕业院校</w:t>
            </w:r>
          </w:p>
        </w:tc>
        <w:tc>
          <w:tcPr>
            <w:tcW w:w="426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C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26D3F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5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7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40" w:leftChars="100" w:right="38" w:rightChars="16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专业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F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426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D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3E8D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9B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52" w:leftChars="0" w:right="98" w:rightChars="41" w:hanging="252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取得的专业资格或职称</w:t>
            </w:r>
          </w:p>
        </w:tc>
        <w:tc>
          <w:tcPr>
            <w:tcW w:w="76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4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3007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7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82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手机号码</w:t>
            </w:r>
          </w:p>
        </w:tc>
        <w:tc>
          <w:tcPr>
            <w:tcW w:w="4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3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E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40" w:leftChars="100" w:right="70" w:rightChars="29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邮箱地址</w:t>
            </w:r>
          </w:p>
        </w:tc>
        <w:tc>
          <w:tcPr>
            <w:tcW w:w="2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pacing w:val="6"/>
                <w:sz w:val="22"/>
                <w:szCs w:val="22"/>
                <w:u w:val="single"/>
              </w:rPr>
            </w:pPr>
          </w:p>
        </w:tc>
      </w:tr>
      <w:tr w14:paraId="3BE38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8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82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工作经历</w:t>
            </w:r>
          </w:p>
        </w:tc>
        <w:tc>
          <w:tcPr>
            <w:tcW w:w="9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1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636CC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62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40" w:leftChars="100" w:right="338" w:rightChars="141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应聘部门及岗位     </w:t>
            </w:r>
          </w:p>
        </w:tc>
        <w:tc>
          <w:tcPr>
            <w:tcW w:w="76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B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66292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371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7011A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74" w:rightChars="31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    本人承诺，上述各项内容填报属实，若所填内容与实际不符，由本人承担相应责任。本人已充分知悉并认可《四川省移民工程建设监理有限公司员工招聘公告》内容，自愿参与本次应聘。（请手写本段文字后签字）</w:t>
            </w:r>
          </w:p>
          <w:p w14:paraId="6C84C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74" w:rightChars="31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                                                       本人签字：</w:t>
            </w:r>
          </w:p>
          <w:p w14:paraId="0D992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74" w:rightChars="31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            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 年   月   日                                                </w:t>
            </w:r>
          </w:p>
        </w:tc>
      </w:tr>
      <w:tr w14:paraId="58D58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6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40" w:leftChars="100" w:right="338" w:rightChars="141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人力资源部</w:t>
            </w:r>
          </w:p>
          <w:p w14:paraId="339DC6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40" w:leftChars="100" w:right="338" w:rightChars="141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资格审查意见：</w:t>
            </w:r>
          </w:p>
          <w:p w14:paraId="482A8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B9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 w14:paraId="04BED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 w14:paraId="10F8F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40" w:leftChars="-100" w:right="936" w:rightChars="39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 w14:paraId="1D6398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40" w:leftChars="100" w:right="480" w:rightChars="20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年    月     日</w:t>
            </w:r>
          </w:p>
        </w:tc>
      </w:tr>
    </w:tbl>
    <w:p w14:paraId="0093115C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40" w:leftChars="-100" w:right="936" w:rightChars="390" w:firstLine="0" w:firstLineChars="0"/>
        <w:jc w:val="left"/>
        <w:rPr>
          <w:rFonts w:hint="default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2：</w:t>
      </w:r>
    </w:p>
    <w:p w14:paraId="28172C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OGY2ODhiZWU0NmUzZDVkNTBlMjgwMzkyNzc2YTEifQ=="/>
  </w:docVars>
  <w:rsids>
    <w:rsidRoot w:val="7AB6469F"/>
    <w:rsid w:val="7AB6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2024-10-24T01:45:00Z</dcterms:created>
  <dc:creator>阿祝</dc:creator>
  <cp:lastModifiedBy>阿祝</cp:lastModifiedBy>
  <dcterms:modified xsi:type="dcterms:W3CDTF">2024-10-24T01:46:26Z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6DA470B52B5D4589B5A8CB8D0B96EFCD_11</vt:lpwstr>
  </property>
</Properties>
</file>